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F54" w:rsidRPr="00272F54" w:rsidRDefault="00272F54" w:rsidP="00272F54">
      <w:pPr>
        <w:pStyle w:val="a7"/>
        <w:spacing w:before="173"/>
        <w:ind w:left="0" w:right="1831" w:firstLineChars="400" w:firstLine="1285"/>
        <w:jc w:val="both"/>
        <w:rPr>
          <w:rFonts w:ascii="宋体" w:eastAsia="宋体" w:hAnsi="宋体"/>
          <w:lang w:eastAsia="zh-CN"/>
        </w:rPr>
      </w:pPr>
      <w:r w:rsidRPr="00021F52">
        <w:rPr>
          <w:rFonts w:ascii="Times New Roman" w:eastAsia="宋体" w:hAnsi="Times New Roman" w:hint="eastAsia"/>
          <w:b/>
          <w:bCs/>
          <w:kern w:val="44"/>
          <w:sz w:val="32"/>
          <w:szCs w:val="44"/>
          <w:lang w:eastAsia="zh-CN"/>
        </w:rPr>
        <w:t>《城市道桥与防洪》青年编委申请表</w:t>
      </w:r>
    </w:p>
    <w:tbl>
      <w:tblPr>
        <w:tblStyle w:val="a9"/>
        <w:tblW w:w="836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850"/>
        <w:gridCol w:w="993"/>
        <w:gridCol w:w="1275"/>
        <w:gridCol w:w="1276"/>
        <w:gridCol w:w="425"/>
        <w:gridCol w:w="1418"/>
      </w:tblGrid>
      <w:tr w:rsidR="00272F54" w:rsidRPr="00021F52" w:rsidTr="00B00211">
        <w:trPr>
          <w:trHeight w:val="680"/>
        </w:trPr>
        <w:tc>
          <w:tcPr>
            <w:tcW w:w="993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134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993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72F54" w:rsidRPr="00021F52" w:rsidTr="00B00211">
        <w:trPr>
          <w:trHeight w:val="680"/>
        </w:trPr>
        <w:tc>
          <w:tcPr>
            <w:tcW w:w="993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1134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民族</w:t>
            </w:r>
          </w:p>
        </w:tc>
        <w:tc>
          <w:tcPr>
            <w:tcW w:w="993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272F54" w:rsidRPr="00021F52" w:rsidTr="00B00211">
        <w:trPr>
          <w:trHeight w:val="680"/>
        </w:trPr>
        <w:tc>
          <w:tcPr>
            <w:tcW w:w="993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134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993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外语水平</w:t>
            </w:r>
          </w:p>
        </w:tc>
        <w:tc>
          <w:tcPr>
            <w:tcW w:w="1701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272F54" w:rsidRPr="00021F52" w:rsidTr="00B00211">
        <w:trPr>
          <w:trHeight w:val="680"/>
        </w:trPr>
        <w:tc>
          <w:tcPr>
            <w:tcW w:w="2127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工作单位</w:t>
            </w:r>
          </w:p>
        </w:tc>
        <w:tc>
          <w:tcPr>
            <w:tcW w:w="3118" w:type="dxa"/>
            <w:gridSpan w:val="3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职称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/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843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272F54" w:rsidRPr="00021F52" w:rsidTr="00B00211">
        <w:trPr>
          <w:trHeight w:val="680"/>
        </w:trPr>
        <w:tc>
          <w:tcPr>
            <w:tcW w:w="2127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通讯地址</w:t>
            </w:r>
          </w:p>
        </w:tc>
        <w:tc>
          <w:tcPr>
            <w:tcW w:w="3118" w:type="dxa"/>
            <w:gridSpan w:val="3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邮编</w:t>
            </w:r>
          </w:p>
        </w:tc>
        <w:tc>
          <w:tcPr>
            <w:tcW w:w="1843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272F54" w:rsidRPr="00021F52" w:rsidTr="00B00211">
        <w:trPr>
          <w:trHeight w:val="680"/>
        </w:trPr>
        <w:tc>
          <w:tcPr>
            <w:tcW w:w="2127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E-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>mail</w:t>
            </w:r>
          </w:p>
        </w:tc>
        <w:tc>
          <w:tcPr>
            <w:tcW w:w="3118" w:type="dxa"/>
            <w:gridSpan w:val="3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手机</w:t>
            </w:r>
          </w:p>
        </w:tc>
        <w:tc>
          <w:tcPr>
            <w:tcW w:w="1843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272F54" w:rsidRPr="00021F52" w:rsidTr="00B00211">
        <w:trPr>
          <w:trHeight w:val="680"/>
        </w:trPr>
        <w:tc>
          <w:tcPr>
            <w:tcW w:w="2127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最高学历毕业院校</w:t>
            </w:r>
          </w:p>
        </w:tc>
        <w:tc>
          <w:tcPr>
            <w:tcW w:w="6237" w:type="dxa"/>
            <w:gridSpan w:val="6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272F54" w:rsidRPr="00021F52" w:rsidTr="00B00211">
        <w:trPr>
          <w:trHeight w:val="680"/>
        </w:trPr>
        <w:tc>
          <w:tcPr>
            <w:tcW w:w="2127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研究方向</w:t>
            </w:r>
          </w:p>
        </w:tc>
        <w:tc>
          <w:tcPr>
            <w:tcW w:w="6237" w:type="dxa"/>
            <w:gridSpan w:val="6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272F54" w:rsidRPr="00021F52" w:rsidTr="00B00211">
        <w:trPr>
          <w:trHeight w:val="2608"/>
        </w:trPr>
        <w:tc>
          <w:tcPr>
            <w:tcW w:w="8364" w:type="dxa"/>
            <w:gridSpan w:val="8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b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学术任职经历</w:t>
            </w: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272F54" w:rsidRPr="00021F52" w:rsidTr="00B00211">
        <w:trPr>
          <w:trHeight w:val="2608"/>
        </w:trPr>
        <w:tc>
          <w:tcPr>
            <w:tcW w:w="8364" w:type="dxa"/>
            <w:gridSpan w:val="8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b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工程或科研项目经历</w:t>
            </w: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272F54" w:rsidRPr="00021F52" w:rsidTr="00B00211">
        <w:trPr>
          <w:trHeight w:val="1833"/>
        </w:trPr>
        <w:tc>
          <w:tcPr>
            <w:tcW w:w="8364" w:type="dxa"/>
            <w:gridSpan w:val="8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b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lastRenderedPageBreak/>
              <w:t>近</w:t>
            </w:r>
            <w:r w:rsidRPr="00021F52"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5</w:t>
            </w:r>
            <w:r w:rsidRPr="00021F52"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年内</w:t>
            </w:r>
            <w:r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以第一</w:t>
            </w:r>
            <w:r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或</w:t>
            </w:r>
            <w:r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第二</w:t>
            </w:r>
            <w:r w:rsidRPr="00021F52"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作者发表</w:t>
            </w:r>
            <w:r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的文章</w:t>
            </w:r>
          </w:p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b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（作者姓名、论文题目、期刊名、年份、卷期号、页码范围）</w:t>
            </w: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</w:t>
            </w: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272F54" w:rsidRPr="00021F52" w:rsidTr="00B00211">
        <w:trPr>
          <w:trHeight w:val="2040"/>
        </w:trPr>
        <w:tc>
          <w:tcPr>
            <w:tcW w:w="8364" w:type="dxa"/>
            <w:gridSpan w:val="8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b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可参与的审稿方向</w:t>
            </w: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:rsidR="00272F54" w:rsidRPr="00021F52" w:rsidTr="00B00211">
        <w:trPr>
          <w:trHeight w:val="2119"/>
        </w:trPr>
        <w:tc>
          <w:tcPr>
            <w:tcW w:w="8364" w:type="dxa"/>
            <w:gridSpan w:val="8"/>
          </w:tcPr>
          <w:p w:rsidR="00272F54" w:rsidRPr="00021F52" w:rsidRDefault="00272F54" w:rsidP="00B00211">
            <w:pPr>
              <w:ind w:firstLineChars="200" w:firstLine="42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本人郑重承诺：已认真阅读并认可《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&lt;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城市道桥与防洪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&gt;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青年编委</w:t>
            </w:r>
            <w:r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征选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通知》中的各项权利</w:t>
            </w:r>
            <w:r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和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义务，表中所填写信息属实且准确无误。</w:t>
            </w:r>
          </w:p>
          <w:p w:rsidR="00272F54" w:rsidRPr="00021F52" w:rsidRDefault="00272F54" w:rsidP="00B00211">
            <w:pPr>
              <w:ind w:firstLineChars="200" w:firstLine="42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Pr="00021F52" w:rsidRDefault="00272F54" w:rsidP="00B00211">
            <w:pPr>
              <w:ind w:firstLineChars="200" w:firstLine="42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Pr="00272F54" w:rsidRDefault="00272F54" w:rsidP="00B00211">
            <w:pPr>
              <w:ind w:right="420" w:firstLineChars="2000" w:firstLine="4216"/>
              <w:jc w:val="both"/>
              <w:rPr>
                <w:rFonts w:ascii="Times New Roman" w:eastAsia="宋体" w:hAnsi="Times New Roman"/>
                <w:b/>
                <w:kern w:val="2"/>
                <w:sz w:val="21"/>
                <w:szCs w:val="21"/>
                <w:lang w:eastAsia="zh-CN"/>
              </w:rPr>
            </w:pPr>
            <w:r w:rsidRPr="00272F54"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>填表人签名：</w:t>
            </w:r>
            <w:r w:rsidRPr="00272F54">
              <w:rPr>
                <w:rFonts w:ascii="Times New Roman" w:eastAsia="宋体" w:hAnsi="Times New Roman" w:hint="eastAsia"/>
                <w:b/>
                <w:kern w:val="2"/>
                <w:sz w:val="21"/>
                <w:szCs w:val="21"/>
                <w:lang w:eastAsia="zh-CN"/>
              </w:rPr>
              <w:t xml:space="preserve"> </w:t>
            </w:r>
            <w:r w:rsidRPr="00272F54">
              <w:rPr>
                <w:rFonts w:ascii="Times New Roman" w:eastAsia="宋体" w:hAnsi="Times New Roman"/>
                <w:b/>
                <w:kern w:val="2"/>
                <w:sz w:val="21"/>
                <w:szCs w:val="21"/>
                <w:lang w:eastAsia="zh-CN"/>
              </w:rPr>
              <w:t xml:space="preserve">               </w:t>
            </w:r>
          </w:p>
          <w:p w:rsidR="00272F54" w:rsidRPr="00021F52" w:rsidRDefault="00272F54" w:rsidP="00B00211">
            <w:pPr>
              <w:ind w:firstLineChars="2000" w:firstLine="420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填表日期：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年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月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日</w:t>
            </w:r>
          </w:p>
        </w:tc>
      </w:tr>
      <w:tr w:rsidR="00272F54" w:rsidRPr="00021F52" w:rsidTr="00B00211">
        <w:trPr>
          <w:trHeight w:val="2122"/>
        </w:trPr>
        <w:tc>
          <w:tcPr>
            <w:tcW w:w="2127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所在单位推荐意见</w:t>
            </w:r>
          </w:p>
        </w:tc>
        <w:tc>
          <w:tcPr>
            <w:tcW w:w="6237" w:type="dxa"/>
            <w:gridSpan w:val="6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Pr="00021F52" w:rsidRDefault="00272F54" w:rsidP="00B00211">
            <w:pPr>
              <w:ind w:right="420" w:firstLineChars="1400" w:firstLine="294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（</w:t>
            </w:r>
            <w:bookmarkStart w:id="0" w:name="_GoBack"/>
            <w:bookmarkEnd w:id="0"/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单位公章）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  </w:t>
            </w:r>
          </w:p>
          <w:p w:rsidR="00272F54" w:rsidRDefault="00272F54" w:rsidP="00B00211">
            <w:pPr>
              <w:ind w:right="420" w:firstLineChars="1200" w:firstLine="252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负责人签字：</w:t>
            </w:r>
          </w:p>
          <w:p w:rsidR="00272F54" w:rsidRPr="00021F52" w:rsidRDefault="00272F54" w:rsidP="00B00211">
            <w:pPr>
              <w:ind w:right="420" w:firstLineChars="1200" w:firstLine="252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日期：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年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月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日</w:t>
            </w:r>
          </w:p>
        </w:tc>
      </w:tr>
      <w:tr w:rsidR="00272F54" w:rsidRPr="00021F52" w:rsidTr="00B00211">
        <w:trPr>
          <w:trHeight w:val="1684"/>
        </w:trPr>
        <w:tc>
          <w:tcPr>
            <w:tcW w:w="2127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编辑部意见</w:t>
            </w:r>
          </w:p>
        </w:tc>
        <w:tc>
          <w:tcPr>
            <w:tcW w:w="6237" w:type="dxa"/>
            <w:gridSpan w:val="6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                          </w:t>
            </w:r>
            <w:r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（编辑部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盖章）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     </w:t>
            </w:r>
          </w:p>
          <w:p w:rsidR="00272F54" w:rsidRPr="00021F52" w:rsidRDefault="00272F54" w:rsidP="00B00211">
            <w:pPr>
              <w:ind w:right="42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                        </w:t>
            </w:r>
            <w:r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总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编签字：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        </w:t>
            </w:r>
          </w:p>
          <w:p w:rsidR="00272F54" w:rsidRPr="00021F52" w:rsidRDefault="00272F54" w:rsidP="00B00211">
            <w:pPr>
              <w:ind w:firstLineChars="1400" w:firstLine="294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日期：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年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月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日</w:t>
            </w:r>
          </w:p>
        </w:tc>
      </w:tr>
      <w:tr w:rsidR="00272F54" w:rsidRPr="00021F52" w:rsidTr="00B00211">
        <w:trPr>
          <w:trHeight w:val="1833"/>
        </w:trPr>
        <w:tc>
          <w:tcPr>
            <w:tcW w:w="2127" w:type="dxa"/>
            <w:gridSpan w:val="2"/>
            <w:vAlign w:val="center"/>
          </w:tcPr>
          <w:p w:rsidR="00272F54" w:rsidRPr="00021F52" w:rsidRDefault="00272F54" w:rsidP="00B00211">
            <w:pPr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编委会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主任意见</w:t>
            </w:r>
          </w:p>
        </w:tc>
        <w:tc>
          <w:tcPr>
            <w:tcW w:w="6237" w:type="dxa"/>
            <w:gridSpan w:val="6"/>
            <w:vAlign w:val="center"/>
          </w:tcPr>
          <w:p w:rsidR="00272F54" w:rsidRPr="00021F52" w:rsidRDefault="00272F54" w:rsidP="00B00211">
            <w:pPr>
              <w:ind w:right="42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</w:p>
          <w:p w:rsidR="00272F54" w:rsidRPr="00021F52" w:rsidRDefault="00272F54" w:rsidP="00B00211">
            <w:pPr>
              <w:ind w:right="420" w:firstLineChars="1500" w:firstLine="315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签字：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       </w:t>
            </w:r>
          </w:p>
          <w:p w:rsidR="00272F54" w:rsidRPr="00021F52" w:rsidRDefault="00272F54" w:rsidP="00B00211">
            <w:pPr>
              <w:ind w:firstLineChars="1500" w:firstLine="3150"/>
              <w:jc w:val="both"/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</w:pP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日期：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年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月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021F52">
              <w:rPr>
                <w:rFonts w:ascii="Times New Roman" w:eastAsia="宋体" w:hAnsi="Times New Roman"/>
                <w:kern w:val="2"/>
                <w:sz w:val="21"/>
                <w:szCs w:val="21"/>
                <w:lang w:eastAsia="zh-CN"/>
              </w:rPr>
              <w:t xml:space="preserve">    </w:t>
            </w:r>
            <w:r w:rsidRPr="00021F52">
              <w:rPr>
                <w:rFonts w:ascii="Times New Roman" w:eastAsia="宋体" w:hAnsi="Times New Roman" w:hint="eastAsia"/>
                <w:kern w:val="2"/>
                <w:sz w:val="21"/>
                <w:szCs w:val="21"/>
                <w:lang w:eastAsia="zh-CN"/>
              </w:rPr>
              <w:t>日</w:t>
            </w:r>
          </w:p>
        </w:tc>
      </w:tr>
    </w:tbl>
    <w:p w:rsidR="00272F54" w:rsidRPr="00021F52" w:rsidRDefault="00272F54" w:rsidP="00272F54">
      <w:pPr>
        <w:spacing w:line="360" w:lineRule="auto"/>
        <w:jc w:val="both"/>
        <w:rPr>
          <w:rFonts w:ascii="Times New Roman" w:eastAsia="宋体" w:hAnsi="Times New Roman"/>
          <w:kern w:val="2"/>
          <w:sz w:val="21"/>
          <w:lang w:eastAsia="zh-CN"/>
        </w:rPr>
      </w:pPr>
    </w:p>
    <w:p w:rsidR="00570A86" w:rsidRDefault="00570A86"/>
    <w:sectPr w:rsidR="00570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C41" w:rsidRDefault="00894C41" w:rsidP="00272F54">
      <w:r>
        <w:separator/>
      </w:r>
    </w:p>
  </w:endnote>
  <w:endnote w:type="continuationSeparator" w:id="0">
    <w:p w:rsidR="00894C41" w:rsidRDefault="00894C41" w:rsidP="0027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C41" w:rsidRDefault="00894C41" w:rsidP="00272F54">
      <w:r>
        <w:separator/>
      </w:r>
    </w:p>
  </w:footnote>
  <w:footnote w:type="continuationSeparator" w:id="0">
    <w:p w:rsidR="00894C41" w:rsidRDefault="00894C41" w:rsidP="00272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EFF"/>
    <w:rsid w:val="00272F54"/>
    <w:rsid w:val="00570A86"/>
    <w:rsid w:val="00894C41"/>
    <w:rsid w:val="0094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36A1B"/>
  <w15:chartTrackingRefBased/>
  <w15:docId w15:val="{E3ECE4BF-FA13-48D4-B45F-ADF0D446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F54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F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272F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2F54"/>
    <w:pPr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272F54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272F54"/>
    <w:pPr>
      <w:spacing w:before="157"/>
      <w:ind w:left="152"/>
    </w:pPr>
    <w:rPr>
      <w:rFonts w:ascii="仿宋" w:eastAsia="仿宋" w:hAnsi="仿宋"/>
      <w:sz w:val="24"/>
      <w:szCs w:val="24"/>
    </w:rPr>
  </w:style>
  <w:style w:type="character" w:customStyle="1" w:styleId="a8">
    <w:name w:val="正文文本 字符"/>
    <w:basedOn w:val="a0"/>
    <w:link w:val="a7"/>
    <w:uiPriority w:val="1"/>
    <w:rsid w:val="00272F54"/>
    <w:rPr>
      <w:rFonts w:ascii="仿宋" w:eastAsia="仿宋" w:hAnsi="仿宋"/>
      <w:kern w:val="0"/>
      <w:sz w:val="24"/>
      <w:szCs w:val="24"/>
      <w:lang w:eastAsia="en-US"/>
    </w:rPr>
  </w:style>
  <w:style w:type="table" w:styleId="a9">
    <w:name w:val="Table Grid"/>
    <w:basedOn w:val="a1"/>
    <w:uiPriority w:val="39"/>
    <w:rsid w:val="00272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zhaoxiaoyan</dc:creator>
  <cp:keywords/>
  <dc:description/>
  <cp:lastModifiedBy>zhaoxiaoyan</cp:lastModifiedBy>
  <cp:revision>2</cp:revision>
  <dcterms:created xsi:type="dcterms:W3CDTF">2023-04-14T01:16:00Z</dcterms:created>
  <dcterms:modified xsi:type="dcterms:W3CDTF">2023-04-14T01:22:00Z</dcterms:modified>
</cp:coreProperties>
</file>